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40" w:rsidRPr="00CF472A" w:rsidRDefault="00DA4140" w:rsidP="00DA4140">
      <w:pPr>
        <w:spacing w:line="500" w:lineRule="exact"/>
        <w:rPr>
          <w:rFonts w:asciiTheme="minorEastAsia" w:hAnsiTheme="minorEastAsia" w:cs="宋体"/>
          <w:b/>
          <w:kern w:val="0"/>
          <w:sz w:val="24"/>
        </w:rPr>
      </w:pPr>
      <w:r w:rsidRPr="00CF472A">
        <w:rPr>
          <w:rFonts w:asciiTheme="minorEastAsia" w:hAnsiTheme="minorEastAsia" w:cs="宋体" w:hint="eastAsia"/>
          <w:b/>
          <w:kern w:val="0"/>
          <w:sz w:val="24"/>
        </w:rPr>
        <w:t>附件1：</w:t>
      </w:r>
    </w:p>
    <w:p w:rsidR="00DA4140" w:rsidRPr="007131D2" w:rsidRDefault="0067069B" w:rsidP="00DA4140">
      <w:pPr>
        <w:jc w:val="center"/>
        <w:rPr>
          <w:rFonts w:ascii="黑体" w:eastAsia="黑体" w:hAnsi="黑体"/>
          <w:sz w:val="30"/>
          <w:szCs w:val="30"/>
        </w:rPr>
      </w:pPr>
      <w:r w:rsidRPr="0067069B">
        <w:rPr>
          <w:rFonts w:ascii="黑体" w:eastAsia="黑体" w:hAnsi="黑体" w:hint="eastAsia"/>
          <w:sz w:val="30"/>
          <w:szCs w:val="30"/>
        </w:rPr>
        <w:t>2021年浙江省技能优秀中职毕业生免试升学情况登记表</w:t>
      </w:r>
      <w:bookmarkStart w:id="0" w:name="_GoBack"/>
      <w:bookmarkEnd w:id="0"/>
    </w:p>
    <w:p w:rsidR="00DA4140" w:rsidRPr="00CF472A" w:rsidRDefault="00DA4140" w:rsidP="00DA4140">
      <w:pPr>
        <w:jc w:val="center"/>
        <w:rPr>
          <w:rFonts w:asciiTheme="minorEastAsia" w:hAnsiTheme="minorEastAsia"/>
          <w:szCs w:val="21"/>
        </w:rPr>
      </w:pPr>
    </w:p>
    <w:tbl>
      <w:tblPr>
        <w:tblW w:w="894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307"/>
        <w:gridCol w:w="129"/>
        <w:gridCol w:w="844"/>
        <w:gridCol w:w="544"/>
        <w:gridCol w:w="871"/>
        <w:gridCol w:w="129"/>
        <w:gridCol w:w="1162"/>
        <w:gridCol w:w="129"/>
        <w:gridCol w:w="863"/>
        <w:gridCol w:w="339"/>
        <w:gridCol w:w="786"/>
        <w:gridCol w:w="631"/>
        <w:gridCol w:w="1212"/>
      </w:tblGrid>
      <w:tr w:rsidR="00DA4140" w:rsidRPr="00CF472A" w:rsidTr="00916A62">
        <w:trPr>
          <w:trHeight w:val="72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民族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出生</w:t>
            </w:r>
          </w:p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年月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照片</w:t>
            </w:r>
          </w:p>
        </w:tc>
      </w:tr>
      <w:tr w:rsidR="00DA4140" w:rsidRPr="00CF472A" w:rsidTr="00916A62">
        <w:trPr>
          <w:trHeight w:val="658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性别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政治</w:t>
            </w:r>
          </w:p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面貌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邮政</w:t>
            </w:r>
          </w:p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编码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A4140" w:rsidRPr="00CF472A" w:rsidTr="00916A62">
        <w:trPr>
          <w:trHeight w:val="637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家庭</w:t>
            </w:r>
            <w:proofErr w:type="gramStart"/>
            <w:r w:rsidRPr="00CF472A">
              <w:rPr>
                <w:rFonts w:asciiTheme="minorEastAsia" w:hAnsiTheme="minorEastAsia" w:hint="eastAsia"/>
              </w:rPr>
              <w:t>详</w:t>
            </w:r>
            <w:proofErr w:type="gramEnd"/>
          </w:p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细地址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高考报</w:t>
            </w:r>
          </w:p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名序号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A4140" w:rsidRPr="00CF472A" w:rsidTr="00916A62">
        <w:trPr>
          <w:trHeight w:val="6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所在中学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中学</w:t>
            </w:r>
          </w:p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入学年月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毕业</w:t>
            </w:r>
          </w:p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年月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A4140" w:rsidRPr="00CF472A" w:rsidTr="00916A62">
        <w:trPr>
          <w:trHeight w:val="746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身体健康状况（注明高考体检限报结论）</w:t>
            </w:r>
          </w:p>
        </w:tc>
        <w:tc>
          <w:tcPr>
            <w:tcW w:w="3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手机号码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rPr>
                <w:rFonts w:asciiTheme="minorEastAsia" w:hAnsiTheme="minorEastAsia"/>
              </w:rPr>
            </w:pPr>
          </w:p>
        </w:tc>
      </w:tr>
      <w:tr w:rsidR="00DA4140" w:rsidRPr="00CF472A" w:rsidTr="00916A62">
        <w:trPr>
          <w:trHeight w:val="1074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赛事名称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72A" w:rsidRPr="00CF472A" w:rsidRDefault="00DA4140" w:rsidP="00CF472A">
            <w:pPr>
              <w:jc w:val="center"/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获奖</w:t>
            </w:r>
          </w:p>
          <w:p w:rsidR="00DA4140" w:rsidRPr="00CF472A" w:rsidRDefault="00DA4140" w:rsidP="00CF472A">
            <w:pPr>
              <w:jc w:val="center"/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等级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获奖</w:t>
            </w:r>
          </w:p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A4140" w:rsidRPr="00CF472A" w:rsidTr="00916A62">
        <w:trPr>
          <w:trHeight w:val="58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拟申报</w:t>
            </w:r>
          </w:p>
          <w:p w:rsidR="00DA4140" w:rsidRPr="00CF472A" w:rsidRDefault="00DA4140" w:rsidP="00916A62">
            <w:pPr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专业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CF472A">
            <w:pPr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1</w:t>
            </w:r>
            <w:r w:rsidR="00CF472A" w:rsidRPr="00CF472A">
              <w:rPr>
                <w:rFonts w:asciiTheme="minorEastAsia" w:hAnsiTheme="minorEastAsia" w:hint="eastAsia"/>
              </w:rPr>
              <w:t>.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CF472A">
            <w:pPr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2</w:t>
            </w:r>
            <w:r w:rsidR="00CF472A" w:rsidRPr="00CF472A">
              <w:rPr>
                <w:rFonts w:asciiTheme="minorEastAsia" w:hAnsiTheme="minorEastAsia" w:hint="eastAsia"/>
              </w:rPr>
              <w:t>.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CF472A">
            <w:pPr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3</w:t>
            </w:r>
            <w:r w:rsidR="00CF472A" w:rsidRPr="00CF472A">
              <w:rPr>
                <w:rFonts w:asciiTheme="minorEastAsia" w:hAnsiTheme="minorEastAsia" w:hint="eastAsia"/>
              </w:rPr>
              <w:t>.</w:t>
            </w:r>
          </w:p>
        </w:tc>
      </w:tr>
      <w:tr w:rsidR="00DA4140" w:rsidRPr="00CF472A" w:rsidTr="00916A62">
        <w:trPr>
          <w:trHeight w:val="362"/>
        </w:trPr>
        <w:tc>
          <w:tcPr>
            <w:tcW w:w="8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  <w:b/>
              </w:rPr>
            </w:pPr>
            <w:r w:rsidRPr="00CF472A">
              <w:rPr>
                <w:rFonts w:asciiTheme="minorEastAsia" w:hAnsiTheme="minorEastAsia" w:hint="eastAsia"/>
                <w:b/>
              </w:rPr>
              <w:t>以上部分由考生本人填写</w:t>
            </w:r>
          </w:p>
        </w:tc>
      </w:tr>
      <w:tr w:rsidR="00DA4140" w:rsidRPr="00CF472A" w:rsidTr="00916A62">
        <w:trPr>
          <w:trHeight w:val="1791"/>
        </w:trPr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中学推荐意见与公示情况</w:t>
            </w:r>
          </w:p>
        </w:tc>
        <w:tc>
          <w:tcPr>
            <w:tcW w:w="75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140" w:rsidRPr="00CF472A" w:rsidRDefault="00DA4140" w:rsidP="00916A62">
            <w:pPr>
              <w:jc w:val="right"/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br/>
            </w:r>
            <w:r w:rsidRPr="00CF472A">
              <w:rPr>
                <w:rFonts w:asciiTheme="minorEastAsia" w:hAnsiTheme="minorEastAsia" w:hint="eastAsia"/>
              </w:rPr>
              <w:br/>
            </w:r>
            <w:r w:rsidRPr="00CF472A">
              <w:rPr>
                <w:rFonts w:asciiTheme="minorEastAsia" w:hAnsiTheme="minorEastAsia" w:hint="eastAsia"/>
              </w:rPr>
              <w:br/>
              <w:t>校长（签名）       学校（盖章）</w:t>
            </w:r>
            <w:r w:rsidRPr="00CF472A">
              <w:rPr>
                <w:rFonts w:asciiTheme="minorEastAsia" w:hAnsiTheme="minorEastAsia" w:hint="eastAsia"/>
              </w:rPr>
              <w:br/>
              <w:t>年      月    日</w:t>
            </w:r>
          </w:p>
        </w:tc>
      </w:tr>
      <w:tr w:rsidR="00DA4140" w:rsidRPr="00CF472A" w:rsidTr="00916A62">
        <w:trPr>
          <w:trHeight w:val="1867"/>
        </w:trPr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县（市、区）招生办（考试院、考试中心）审核意见</w:t>
            </w:r>
          </w:p>
        </w:tc>
        <w:tc>
          <w:tcPr>
            <w:tcW w:w="75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140" w:rsidRPr="00CF472A" w:rsidRDefault="00DA4140" w:rsidP="00916A62">
            <w:pPr>
              <w:jc w:val="right"/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负责人（签名）       单位（盖章）</w:t>
            </w:r>
            <w:r w:rsidRPr="00CF472A">
              <w:rPr>
                <w:rFonts w:asciiTheme="minorEastAsia" w:hAnsiTheme="minorEastAsia" w:hint="eastAsia"/>
              </w:rPr>
              <w:br/>
              <w:t>年      月    日</w:t>
            </w:r>
          </w:p>
        </w:tc>
      </w:tr>
      <w:tr w:rsidR="00DA4140" w:rsidRPr="00CF472A" w:rsidTr="00916A62">
        <w:trPr>
          <w:trHeight w:val="1979"/>
        </w:trPr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0" w:rsidRPr="00CF472A" w:rsidRDefault="00DA4140" w:rsidP="00916A62">
            <w:pPr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高校考核结论（注明录取专业）</w:t>
            </w:r>
          </w:p>
        </w:tc>
        <w:tc>
          <w:tcPr>
            <w:tcW w:w="75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A4140" w:rsidRPr="00CF472A" w:rsidRDefault="00DA4140" w:rsidP="00916A62">
            <w:pPr>
              <w:jc w:val="right"/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负责人（签名）       单位（盖章）</w:t>
            </w:r>
            <w:r w:rsidRPr="00CF472A">
              <w:rPr>
                <w:rFonts w:asciiTheme="minorEastAsia" w:hAnsiTheme="minorEastAsia" w:hint="eastAsia"/>
              </w:rPr>
              <w:br/>
              <w:t>年      月    日</w:t>
            </w:r>
          </w:p>
        </w:tc>
      </w:tr>
      <w:tr w:rsidR="00DA4140" w:rsidRPr="00CF472A" w:rsidTr="00916A62">
        <w:trPr>
          <w:trHeight w:val="792"/>
        </w:trPr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4140" w:rsidRPr="00CF472A" w:rsidRDefault="00DA4140" w:rsidP="00916A62">
            <w:pPr>
              <w:jc w:val="center"/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>备  注</w:t>
            </w:r>
          </w:p>
        </w:tc>
        <w:tc>
          <w:tcPr>
            <w:tcW w:w="75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140" w:rsidRPr="00CF472A" w:rsidRDefault="00DA4140" w:rsidP="00916A62">
            <w:pPr>
              <w:rPr>
                <w:rFonts w:asciiTheme="minorEastAsia" w:hAnsiTheme="minorEastAsia"/>
              </w:rPr>
            </w:pPr>
            <w:r w:rsidRPr="00CF472A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1812F5" w:rsidRPr="00CF472A" w:rsidRDefault="001812F5">
      <w:pPr>
        <w:rPr>
          <w:rFonts w:asciiTheme="minorEastAsia" w:hAnsiTheme="minorEastAsia"/>
        </w:rPr>
      </w:pPr>
    </w:p>
    <w:sectPr w:rsidR="001812F5" w:rsidRPr="00CF4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47F" w:rsidRDefault="0089747F" w:rsidP="00D061DF">
      <w:r>
        <w:separator/>
      </w:r>
    </w:p>
  </w:endnote>
  <w:endnote w:type="continuationSeparator" w:id="0">
    <w:p w:rsidR="0089747F" w:rsidRDefault="0089747F" w:rsidP="00D0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47F" w:rsidRDefault="0089747F" w:rsidP="00D061DF">
      <w:r>
        <w:separator/>
      </w:r>
    </w:p>
  </w:footnote>
  <w:footnote w:type="continuationSeparator" w:id="0">
    <w:p w:rsidR="0089747F" w:rsidRDefault="0089747F" w:rsidP="00D06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D2"/>
    <w:rsid w:val="000050DA"/>
    <w:rsid w:val="000165FF"/>
    <w:rsid w:val="0006169A"/>
    <w:rsid w:val="0007001C"/>
    <w:rsid w:val="000747AC"/>
    <w:rsid w:val="000B1F64"/>
    <w:rsid w:val="000C40F4"/>
    <w:rsid w:val="000E408E"/>
    <w:rsid w:val="0011064F"/>
    <w:rsid w:val="00116ED5"/>
    <w:rsid w:val="001566D2"/>
    <w:rsid w:val="001812F5"/>
    <w:rsid w:val="001848C3"/>
    <w:rsid w:val="001B10A4"/>
    <w:rsid w:val="001E2232"/>
    <w:rsid w:val="00207103"/>
    <w:rsid w:val="00253B5C"/>
    <w:rsid w:val="00272752"/>
    <w:rsid w:val="0027357A"/>
    <w:rsid w:val="002C0B8A"/>
    <w:rsid w:val="002C6ADC"/>
    <w:rsid w:val="002C778B"/>
    <w:rsid w:val="0033786C"/>
    <w:rsid w:val="0035456A"/>
    <w:rsid w:val="00397B80"/>
    <w:rsid w:val="003E4C4C"/>
    <w:rsid w:val="004C7AC5"/>
    <w:rsid w:val="00543550"/>
    <w:rsid w:val="005B614A"/>
    <w:rsid w:val="006208CC"/>
    <w:rsid w:val="006535E0"/>
    <w:rsid w:val="0067069B"/>
    <w:rsid w:val="006D692B"/>
    <w:rsid w:val="006F5A82"/>
    <w:rsid w:val="007131D2"/>
    <w:rsid w:val="00771500"/>
    <w:rsid w:val="00785C49"/>
    <w:rsid w:val="007E776F"/>
    <w:rsid w:val="00836E91"/>
    <w:rsid w:val="0089747F"/>
    <w:rsid w:val="008F276F"/>
    <w:rsid w:val="00930E7A"/>
    <w:rsid w:val="00944D21"/>
    <w:rsid w:val="0098228A"/>
    <w:rsid w:val="009C42AB"/>
    <w:rsid w:val="009C5D5A"/>
    <w:rsid w:val="009F4EBB"/>
    <w:rsid w:val="00A2530F"/>
    <w:rsid w:val="00A32EEC"/>
    <w:rsid w:val="00A44445"/>
    <w:rsid w:val="00A50643"/>
    <w:rsid w:val="00A71F27"/>
    <w:rsid w:val="00AC4B9B"/>
    <w:rsid w:val="00B03B64"/>
    <w:rsid w:val="00B3511D"/>
    <w:rsid w:val="00B35C3E"/>
    <w:rsid w:val="00B37E47"/>
    <w:rsid w:val="00BC6097"/>
    <w:rsid w:val="00BD7E59"/>
    <w:rsid w:val="00BE60A5"/>
    <w:rsid w:val="00BE7BF2"/>
    <w:rsid w:val="00C07DB7"/>
    <w:rsid w:val="00C555F3"/>
    <w:rsid w:val="00C97BC1"/>
    <w:rsid w:val="00CA0BC1"/>
    <w:rsid w:val="00CC5C12"/>
    <w:rsid w:val="00CF472A"/>
    <w:rsid w:val="00D061DF"/>
    <w:rsid w:val="00D27A25"/>
    <w:rsid w:val="00D375EA"/>
    <w:rsid w:val="00DA4140"/>
    <w:rsid w:val="00E60156"/>
    <w:rsid w:val="00E620DD"/>
    <w:rsid w:val="00E97DB0"/>
    <w:rsid w:val="00EC1F4E"/>
    <w:rsid w:val="00ED7760"/>
    <w:rsid w:val="00F07C5A"/>
    <w:rsid w:val="00F5202F"/>
    <w:rsid w:val="00F82575"/>
    <w:rsid w:val="00F8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4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14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A41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85C4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85C4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06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061D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06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061DF"/>
    <w:rPr>
      <w:sz w:val="18"/>
      <w:szCs w:val="18"/>
    </w:rPr>
  </w:style>
  <w:style w:type="paragraph" w:styleId="a8">
    <w:name w:val="List Paragraph"/>
    <w:basedOn w:val="a"/>
    <w:uiPriority w:val="34"/>
    <w:qFormat/>
    <w:rsid w:val="00C07DB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4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14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A41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85C4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85C4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06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061D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06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061DF"/>
    <w:rPr>
      <w:sz w:val="18"/>
      <w:szCs w:val="18"/>
    </w:rPr>
  </w:style>
  <w:style w:type="paragraph" w:styleId="a8">
    <w:name w:val="List Paragraph"/>
    <w:basedOn w:val="a"/>
    <w:uiPriority w:val="34"/>
    <w:qFormat/>
    <w:rsid w:val="00C07D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>china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2021-05-06T08:21:00Z</cp:lastPrinted>
  <dcterms:created xsi:type="dcterms:W3CDTF">2021-05-07T06:10:00Z</dcterms:created>
  <dcterms:modified xsi:type="dcterms:W3CDTF">2021-05-07T06:12:00Z</dcterms:modified>
</cp:coreProperties>
</file>